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2F3" w:rsidRDefault="00941951">
      <w:r>
        <w:rPr>
          <w:noProof/>
          <w:lang w:eastAsia="hu-HU"/>
        </w:rPr>
        <w:drawing>
          <wp:inline distT="0" distB="0" distL="0" distR="0" wp14:anchorId="070A070F" wp14:editId="36503CD3">
            <wp:extent cx="5760720" cy="4163060"/>
            <wp:effectExtent l="0" t="0" r="0" b="889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6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951" w:rsidRDefault="00941951">
      <w:r>
        <w:t>Megoldás menete a csatolt fájlban!</w:t>
      </w:r>
    </w:p>
    <w:p w:rsidR="00941951" w:rsidRDefault="00941951">
      <w:r>
        <w:rPr>
          <w:noProof/>
          <w:lang w:eastAsia="hu-HU"/>
        </w:rPr>
        <w:lastRenderedPageBreak/>
        <w:drawing>
          <wp:inline distT="0" distB="0" distL="0" distR="0" wp14:anchorId="366EB6B0" wp14:editId="45AEC3B3">
            <wp:extent cx="5705475" cy="58674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951" w:rsidRDefault="00941951">
      <w:r>
        <w:t>Megoldás menete a csatolt fájlban!</w:t>
      </w:r>
    </w:p>
    <w:p w:rsidR="00941951" w:rsidRDefault="00941951">
      <w:r>
        <w:rPr>
          <w:noProof/>
          <w:lang w:eastAsia="hu-HU"/>
        </w:rPr>
        <w:lastRenderedPageBreak/>
        <w:drawing>
          <wp:inline distT="0" distB="0" distL="0" distR="0" wp14:anchorId="2B490CB0" wp14:editId="7E77B589">
            <wp:extent cx="5760720" cy="5998210"/>
            <wp:effectExtent l="0" t="0" r="0" b="254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9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1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51"/>
    <w:rsid w:val="006322F3"/>
    <w:rsid w:val="0094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2F250-9470-43E1-8699-AC9B749F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</Words>
  <Characters>67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</dc:creator>
  <cp:keywords/>
  <dc:description/>
  <cp:lastModifiedBy>Melinda</cp:lastModifiedBy>
  <cp:revision>1</cp:revision>
  <dcterms:created xsi:type="dcterms:W3CDTF">2017-11-29T16:03:00Z</dcterms:created>
  <dcterms:modified xsi:type="dcterms:W3CDTF">2017-11-29T16:07:00Z</dcterms:modified>
</cp:coreProperties>
</file>